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3522" w14:textId="77777777" w:rsidR="00FB6CE1" w:rsidRDefault="00B02DEE" w:rsidP="00B02DEE">
      <w:pPr>
        <w:spacing w:after="0" w:line="100" w:lineRule="atLeast"/>
        <w:ind w:left="284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</w:t>
      </w:r>
    </w:p>
    <w:p w14:paraId="463B124C" w14:textId="77777777" w:rsidR="009A4045" w:rsidRPr="009A4045" w:rsidRDefault="009A4045" w:rsidP="00FB6CE1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14:paraId="6339C93F" w14:textId="77777777" w:rsidR="009A4045" w:rsidRDefault="00FB6CE1" w:rsidP="00995612">
      <w:pPr>
        <w:tabs>
          <w:tab w:val="left" w:pos="2730"/>
          <w:tab w:val="center" w:pos="7282"/>
        </w:tabs>
        <w:spacing w:after="0" w:line="100" w:lineRule="atLeas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 w:rsidR="00E446FC">
        <w:rPr>
          <w:rFonts w:ascii="Times New Roman" w:eastAsia="Times New Roman" w:hAnsi="Times New Roman"/>
          <w:b/>
          <w:bCs/>
        </w:rPr>
        <w:t>DO KRYTERIÓW</w:t>
      </w:r>
      <w:r w:rsidR="009A4045">
        <w:rPr>
          <w:rFonts w:ascii="Times New Roman" w:eastAsia="Times New Roman" w:hAnsi="Times New Roman"/>
          <w:b/>
          <w:bCs/>
        </w:rPr>
        <w:t xml:space="preserve"> </w:t>
      </w:r>
      <w:r w:rsidR="00995612">
        <w:rPr>
          <w:rFonts w:ascii="Times New Roman" w:eastAsia="Times New Roman" w:hAnsi="Times New Roman"/>
          <w:b/>
          <w:bCs/>
        </w:rPr>
        <w:t>WYBORU OPERACJI</w:t>
      </w:r>
    </w:p>
    <w:p w14:paraId="3AEA5559" w14:textId="77777777" w:rsidR="00995612" w:rsidRPr="009A4045" w:rsidRDefault="00995612" w:rsidP="00995612">
      <w:pPr>
        <w:tabs>
          <w:tab w:val="left" w:pos="2730"/>
          <w:tab w:val="center" w:pos="7282"/>
        </w:tabs>
        <w:spacing w:after="0" w:line="100" w:lineRule="atLeast"/>
        <w:rPr>
          <w:rFonts w:ascii="Arial" w:eastAsia="Times New Roman" w:hAnsi="Arial" w:cs="Arial"/>
        </w:rPr>
      </w:pPr>
    </w:p>
    <w:p w14:paraId="4AD8FA8B" w14:textId="6915E9D0"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6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C305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07</w:t>
      </w:r>
      <w:r w:rsidR="009956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C305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 w:rsidR="009956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B37A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C305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01107DB7" w14:textId="79B3B818" w:rsidR="009A4045" w:rsidRDefault="009A4045" w:rsidP="00B37AB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>kontakt: LGD „Owocowy Szlak”, ul. Lubelska 4, 24-300 Opole Lubelskie; tel</w:t>
      </w:r>
      <w:r w:rsidR="00E446FC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37AB2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0B39970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744DE31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2543A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601B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01ECE91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78B67A0E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56A7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282400E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037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39B81824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2E981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0B557454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CDFF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891E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01DA81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28584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0B98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B0A7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CA8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41DC18C0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C661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6A88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F3C00C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BF6EC45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5AD2F752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6A66DFF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AB55D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8A85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E006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5D1FBC9" w14:textId="77777777" w:rsidR="00995612" w:rsidRDefault="00995612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5005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AE483B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4015C80A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23D45BFB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801D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BAFF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E7B1B5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4AFB03F2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9665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77C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2B23DD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723D4B6C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3468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4E32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BCA7D80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18E2704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369B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B788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BCAE3B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7B87E3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2F18FB97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późń. zm.).</w:t>
      </w:r>
    </w:p>
    <w:sectPr w:rsidR="00746A94" w:rsidRPr="007C3BE2" w:rsidSect="00FB6CE1">
      <w:headerReference w:type="default" r:id="rId7"/>
      <w:footerReference w:type="default" r:id="rId8"/>
      <w:pgSz w:w="16838" w:h="11906" w:orient="landscape"/>
      <w:pgMar w:top="911" w:right="857" w:bottom="1133" w:left="1417" w:header="1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DF76" w14:textId="77777777" w:rsidR="000677A0" w:rsidRDefault="000677A0" w:rsidP="00721AC4">
      <w:pPr>
        <w:spacing w:after="0" w:line="240" w:lineRule="auto"/>
      </w:pPr>
      <w:r>
        <w:separator/>
      </w:r>
    </w:p>
  </w:endnote>
  <w:endnote w:type="continuationSeparator" w:id="0">
    <w:p w14:paraId="21E0F40D" w14:textId="77777777" w:rsidR="000677A0" w:rsidRDefault="000677A0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44C8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14:paraId="07E84FF4" w14:textId="77777777" w:rsidR="00FB6CE1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</w:t>
    </w:r>
  </w:p>
  <w:p w14:paraId="764FE5F4" w14:textId="77777777" w:rsidR="000F3B64" w:rsidRDefault="008132FB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="000F3B64"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14:paraId="7235C92F" w14:textId="77777777"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ECB9" w14:textId="77777777" w:rsidR="000677A0" w:rsidRDefault="000677A0" w:rsidP="00721AC4">
      <w:pPr>
        <w:spacing w:after="0" w:line="240" w:lineRule="auto"/>
      </w:pPr>
      <w:r>
        <w:separator/>
      </w:r>
    </w:p>
  </w:footnote>
  <w:footnote w:type="continuationSeparator" w:id="0">
    <w:p w14:paraId="25247E8E" w14:textId="77777777" w:rsidR="000677A0" w:rsidRDefault="000677A0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2B03" w14:textId="77777777" w:rsidR="007C3BE2" w:rsidRPr="007C3BE2" w:rsidRDefault="007C3BE2" w:rsidP="009A4045">
    <w:pPr>
      <w:pStyle w:val="Nagwek"/>
      <w:tabs>
        <w:tab w:val="clear" w:pos="9072"/>
        <w:tab w:val="right" w:pos="9923"/>
      </w:tabs>
      <w:ind w:left="297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32C274" wp14:editId="615AA44B">
          <wp:simplePos x="0" y="0"/>
          <wp:positionH relativeFrom="column">
            <wp:posOffset>1262380</wp:posOffset>
          </wp:positionH>
          <wp:positionV relativeFrom="paragraph">
            <wp:posOffset>102235</wp:posOffset>
          </wp:positionV>
          <wp:extent cx="1352550" cy="723900"/>
          <wp:effectExtent l="19050" t="0" r="0" b="0"/>
          <wp:wrapSquare wrapText="bothSides"/>
          <wp:docPr id="16" name="Obraz 16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 wp14:anchorId="6D5DCE60" wp14:editId="42C31FC0">
          <wp:extent cx="662599" cy="657900"/>
          <wp:effectExtent l="0" t="0" r="4445" b="8890"/>
          <wp:docPr id="17" name="Obraz 17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  <w:lang w:eastAsia="pl-PL"/>
      </w:rPr>
      <w:drawing>
        <wp:inline distT="0" distB="0" distL="0" distR="0" wp14:anchorId="52A5F1B9" wp14:editId="43373267">
          <wp:extent cx="779908" cy="657225"/>
          <wp:effectExtent l="0" t="0" r="1270" b="0"/>
          <wp:docPr id="18" name="Obraz 18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 wp14:anchorId="37957E59" wp14:editId="7D1CE981">
          <wp:extent cx="1280887" cy="838200"/>
          <wp:effectExtent l="0" t="0" r="0" b="0"/>
          <wp:docPr id="19" name="Obraz 19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 wp14:anchorId="5936FD83" wp14:editId="2DA869FA">
          <wp:extent cx="1845231" cy="695325"/>
          <wp:effectExtent l="19050" t="0" r="2619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677A0"/>
    <w:rsid w:val="000F3B64"/>
    <w:rsid w:val="001100F6"/>
    <w:rsid w:val="00124753"/>
    <w:rsid w:val="001775ED"/>
    <w:rsid w:val="001F558C"/>
    <w:rsid w:val="00232738"/>
    <w:rsid w:val="00235C17"/>
    <w:rsid w:val="0025232C"/>
    <w:rsid w:val="0027092D"/>
    <w:rsid w:val="002E1113"/>
    <w:rsid w:val="004E1A27"/>
    <w:rsid w:val="00563F2E"/>
    <w:rsid w:val="00575978"/>
    <w:rsid w:val="00587A94"/>
    <w:rsid w:val="00594D4F"/>
    <w:rsid w:val="0065792E"/>
    <w:rsid w:val="006B4506"/>
    <w:rsid w:val="006F05A4"/>
    <w:rsid w:val="00721AC4"/>
    <w:rsid w:val="00746A94"/>
    <w:rsid w:val="007C3BE2"/>
    <w:rsid w:val="008132FB"/>
    <w:rsid w:val="0084227B"/>
    <w:rsid w:val="008D4BB8"/>
    <w:rsid w:val="00971265"/>
    <w:rsid w:val="00995612"/>
    <w:rsid w:val="009A4045"/>
    <w:rsid w:val="00AA6584"/>
    <w:rsid w:val="00AE2C45"/>
    <w:rsid w:val="00B02DEE"/>
    <w:rsid w:val="00B37AB2"/>
    <w:rsid w:val="00C171E9"/>
    <w:rsid w:val="00C30569"/>
    <w:rsid w:val="00C60E4F"/>
    <w:rsid w:val="00C74D76"/>
    <w:rsid w:val="00CB0706"/>
    <w:rsid w:val="00D27455"/>
    <w:rsid w:val="00D61F62"/>
    <w:rsid w:val="00D931BB"/>
    <w:rsid w:val="00E446FC"/>
    <w:rsid w:val="00E520EC"/>
    <w:rsid w:val="00F51374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D3926"/>
  <w15:docId w15:val="{921C83A4-876F-474E-B590-A67E4AEA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2</cp:revision>
  <cp:lastPrinted>2016-09-28T11:20:00Z</cp:lastPrinted>
  <dcterms:created xsi:type="dcterms:W3CDTF">2022-03-30T12:56:00Z</dcterms:created>
  <dcterms:modified xsi:type="dcterms:W3CDTF">2022-03-30T12:56:00Z</dcterms:modified>
</cp:coreProperties>
</file>